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10574" w:rsidP="00F1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769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F10574">
        <w:rPr>
          <w:rFonts w:ascii="Times New Roman" w:hAnsi="Times New Roman" w:cs="Times New Roman"/>
          <w:sz w:val="24"/>
          <w:szCs w:val="24"/>
        </w:rPr>
        <w:t>Минпросвещения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="00F10574">
        <w:rPr>
          <w:rFonts w:ascii="Times New Roman" w:hAnsi="Times New Roman" w:cs="Times New Roman"/>
          <w:sz w:val="24"/>
          <w:szCs w:val="24"/>
        </w:rPr>
        <w:t>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F12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E1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в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96E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период 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8200B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287"/>
        <w:gridCol w:w="1131"/>
      </w:tblGrid>
      <w:tr w:rsidR="00A479C8" w:rsidTr="007C5726">
        <w:tc>
          <w:tcPr>
            <w:tcW w:w="3098" w:type="dxa"/>
            <w:vAlign w:val="center"/>
          </w:tcPr>
          <w:p w:rsidR="00A479C8" w:rsidRDefault="00B8200B" w:rsidP="00B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603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51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479C8" w:rsidRDefault="00B8200B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1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7C5726">
        <w:trPr>
          <w:trHeight w:val="425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F206F6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A43CD9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39439E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="00B8200B">
              <w:rPr>
                <w:rFonts w:ascii="Times New Roman" w:hAnsi="Times New Roman" w:cs="Times New Roman"/>
                <w:sz w:val="24"/>
                <w:szCs w:val="24"/>
              </w:rPr>
              <w:t>(письменная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DE246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90344F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EE4B87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766B2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03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7C5726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26" w:rsidRDefault="007C5726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0B" w:rsidRDefault="00B8200B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345E" w:rsidRPr="00B55923" w:rsidRDefault="00824640" w:rsidP="00B559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  <w:r w:rsidR="00D51D9D"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B55923" w:rsidRDefault="00F94573" w:rsidP="00B5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B5592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B55923" w:rsidRPr="00B55923" w:rsidRDefault="00B55923" w:rsidP="00D5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262DE">
        <w:rPr>
          <w:rFonts w:ascii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 февраля только при наличии уважительных причин (болезни или ин</w:t>
      </w:r>
      <w:r w:rsidR="00AA1187">
        <w:rPr>
          <w:rFonts w:ascii="Times New Roman" w:hAnsi="Times New Roman" w:cs="Times New Roman"/>
          <w:sz w:val="24"/>
          <w:szCs w:val="24"/>
        </w:rPr>
        <w:t>ых обстоятельств, подтвержденных</w:t>
      </w:r>
      <w:r w:rsidRPr="007262DE">
        <w:rPr>
          <w:rFonts w:ascii="Times New Roman" w:hAnsi="Times New Roman" w:cs="Times New Roman"/>
          <w:sz w:val="24"/>
          <w:szCs w:val="24"/>
        </w:rPr>
        <w:t xml:space="preserve"> документально) проинформирован(а).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</w:t>
      </w:r>
      <w:r w:rsidR="004875F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905E6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18" w:rsidRDefault="00FF5318" w:rsidP="00377BED">
      <w:pPr>
        <w:spacing w:after="0" w:line="240" w:lineRule="auto"/>
      </w:pPr>
      <w:r>
        <w:separator/>
      </w:r>
    </w:p>
  </w:endnote>
  <w:endnote w:type="continuationSeparator" w:id="0">
    <w:p w:rsidR="00FF5318" w:rsidRDefault="00FF5318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18" w:rsidRDefault="00FF5318" w:rsidP="00377BED">
      <w:pPr>
        <w:spacing w:after="0" w:line="240" w:lineRule="auto"/>
      </w:pPr>
      <w:r>
        <w:separator/>
      </w:r>
    </w:p>
  </w:footnote>
  <w:footnote w:type="continuationSeparator" w:id="0">
    <w:p w:rsidR="00FF5318" w:rsidRDefault="00FF5318" w:rsidP="003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1E729B"/>
    <w:rsid w:val="002201FB"/>
    <w:rsid w:val="00221371"/>
    <w:rsid w:val="002449D9"/>
    <w:rsid w:val="002E6B72"/>
    <w:rsid w:val="00307FD8"/>
    <w:rsid w:val="00314764"/>
    <w:rsid w:val="0035493A"/>
    <w:rsid w:val="0036644C"/>
    <w:rsid w:val="00377BED"/>
    <w:rsid w:val="00380A45"/>
    <w:rsid w:val="00381D5E"/>
    <w:rsid w:val="003B07FF"/>
    <w:rsid w:val="003D1232"/>
    <w:rsid w:val="003F35B5"/>
    <w:rsid w:val="00475AEA"/>
    <w:rsid w:val="004875F2"/>
    <w:rsid w:val="004B3DF4"/>
    <w:rsid w:val="004C07A1"/>
    <w:rsid w:val="004F12C9"/>
    <w:rsid w:val="0050278A"/>
    <w:rsid w:val="005072D6"/>
    <w:rsid w:val="00526693"/>
    <w:rsid w:val="006049E8"/>
    <w:rsid w:val="00611ED1"/>
    <w:rsid w:val="006B4D79"/>
    <w:rsid w:val="00741AC0"/>
    <w:rsid w:val="00751A61"/>
    <w:rsid w:val="007C5726"/>
    <w:rsid w:val="00824640"/>
    <w:rsid w:val="008F6690"/>
    <w:rsid w:val="00905E64"/>
    <w:rsid w:val="0092296F"/>
    <w:rsid w:val="0094428F"/>
    <w:rsid w:val="00965F0B"/>
    <w:rsid w:val="00A479C8"/>
    <w:rsid w:val="00AA1187"/>
    <w:rsid w:val="00AE0AC5"/>
    <w:rsid w:val="00AF1C67"/>
    <w:rsid w:val="00B55923"/>
    <w:rsid w:val="00B75906"/>
    <w:rsid w:val="00B8200B"/>
    <w:rsid w:val="00BF3C4E"/>
    <w:rsid w:val="00C50471"/>
    <w:rsid w:val="00C76229"/>
    <w:rsid w:val="00D51D9D"/>
    <w:rsid w:val="00D74F1B"/>
    <w:rsid w:val="00DD181C"/>
    <w:rsid w:val="00E12EFD"/>
    <w:rsid w:val="00E27E8E"/>
    <w:rsid w:val="00E94192"/>
    <w:rsid w:val="00EA6EA7"/>
    <w:rsid w:val="00F10574"/>
    <w:rsid w:val="00F769A6"/>
    <w:rsid w:val="00F94573"/>
    <w:rsid w:val="00FC3739"/>
    <w:rsid w:val="00FC79B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6896-EDAE-4ECF-AAC1-F9D18411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2021-11-09T12:18:00Z</cp:lastPrinted>
  <dcterms:created xsi:type="dcterms:W3CDTF">2023-03-25T20:10:00Z</dcterms:created>
  <dcterms:modified xsi:type="dcterms:W3CDTF">2023-03-25T20:10:00Z</dcterms:modified>
</cp:coreProperties>
</file>