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42" w:rsidRPr="00921942" w:rsidRDefault="00921942" w:rsidP="00921942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9219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МУНИЦИПАЛЬНОЕ  КАЗЕННОЕ   ОБЩЕОБРАЗОВАТЕЛЬНОЕ   УЧРЕЖДЕНИЕ</w:t>
      </w:r>
    </w:p>
    <w:p w:rsidR="00921942" w:rsidRPr="00921942" w:rsidRDefault="00921942" w:rsidP="00921942">
      <w:pPr>
        <w:keepNext/>
        <w:keepLines/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9219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«СРЕДНЯЯ   ОБЩЕОБРАЗОВАТЕЛЬНАЯ   ШКОЛА № 1» с. п. КАХУН</w:t>
      </w:r>
    </w:p>
    <w:p w:rsidR="00921942" w:rsidRPr="00921942" w:rsidRDefault="00921942" w:rsidP="00921942">
      <w:pPr>
        <w:keepNext/>
        <w:keepLines/>
        <w:tabs>
          <w:tab w:val="left" w:pos="1985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92194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УРВАНСКОГО   МУНИЦИПАЛЬНОГО   РАЙОНА   КБР</w:t>
      </w:r>
    </w:p>
    <w:p w:rsidR="00921942" w:rsidRPr="00921942" w:rsidRDefault="00921942" w:rsidP="00921942">
      <w:pPr>
        <w:spacing w:after="160" w:line="259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Spec="center" w:tblpY="166"/>
        <w:tblW w:w="0" w:type="auto"/>
        <w:tblLook w:val="01E0" w:firstRow="1" w:lastRow="1" w:firstColumn="1" w:lastColumn="1" w:noHBand="0" w:noVBand="0"/>
      </w:tblPr>
      <w:tblGrid>
        <w:gridCol w:w="3403"/>
        <w:gridCol w:w="3102"/>
        <w:gridCol w:w="3276"/>
      </w:tblGrid>
      <w:tr w:rsidR="00921942" w:rsidRPr="00921942" w:rsidTr="00921942">
        <w:trPr>
          <w:trHeight w:val="339"/>
        </w:trPr>
        <w:tc>
          <w:tcPr>
            <w:tcW w:w="3403" w:type="dxa"/>
            <w:hideMark/>
          </w:tcPr>
          <w:p w:rsidR="00921942" w:rsidRPr="00921942" w:rsidRDefault="00921942" w:rsidP="009219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21942">
              <w:rPr>
                <w:rFonts w:ascii="Times New Roman" w:eastAsia="Calibri" w:hAnsi="Times New Roman" w:cs="Times New Roman"/>
                <w:b/>
              </w:rPr>
              <w:t>РАССМОТРЕНО</w:t>
            </w:r>
          </w:p>
          <w:p w:rsidR="00921942" w:rsidRPr="00921942" w:rsidRDefault="00921942" w:rsidP="0092194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942">
              <w:rPr>
                <w:rFonts w:ascii="Times New Roman" w:eastAsia="Calibri" w:hAnsi="Times New Roman" w:cs="Times New Roman"/>
              </w:rPr>
              <w:t>на заседании МО учителей начальных классов</w:t>
            </w:r>
          </w:p>
          <w:p w:rsidR="00921942" w:rsidRPr="00921942" w:rsidRDefault="00921942" w:rsidP="0092194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21942">
              <w:rPr>
                <w:rFonts w:ascii="Times New Roman" w:eastAsia="Calibri" w:hAnsi="Times New Roman" w:cs="Times New Roman"/>
              </w:rPr>
              <w:t xml:space="preserve">МКОУ СОШ №1 </w:t>
            </w:r>
            <w:proofErr w:type="spellStart"/>
            <w:r w:rsidRPr="00921942">
              <w:rPr>
                <w:rFonts w:ascii="Times New Roman" w:eastAsia="Calibri" w:hAnsi="Times New Roman" w:cs="Times New Roman"/>
              </w:rPr>
              <w:t>с.п</w:t>
            </w:r>
            <w:proofErr w:type="spellEnd"/>
            <w:r w:rsidRPr="009219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21942">
              <w:rPr>
                <w:rFonts w:ascii="Times New Roman" w:eastAsia="Calibri" w:hAnsi="Times New Roman" w:cs="Times New Roman"/>
              </w:rPr>
              <w:t>Кахун</w:t>
            </w:r>
            <w:proofErr w:type="spellEnd"/>
          </w:p>
          <w:p w:rsidR="00921942" w:rsidRPr="00921942" w:rsidRDefault="00921942" w:rsidP="00921942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21942">
              <w:rPr>
                <w:rFonts w:ascii="Times New Roman" w:eastAsia="Calibri" w:hAnsi="Times New Roman" w:cs="Times New Roman"/>
              </w:rPr>
              <w:t xml:space="preserve">Протокол № </w:t>
            </w:r>
            <w:r w:rsidRPr="00921942">
              <w:rPr>
                <w:rFonts w:ascii="Times New Roman" w:eastAsia="Calibri" w:hAnsi="Times New Roman" w:cs="Times New Roman"/>
                <w:u w:val="single"/>
              </w:rPr>
              <w:t xml:space="preserve">1 </w:t>
            </w:r>
            <w:r w:rsidRPr="00921942">
              <w:rPr>
                <w:rFonts w:ascii="Times New Roman" w:eastAsia="Calibri" w:hAnsi="Times New Roman" w:cs="Times New Roman"/>
              </w:rPr>
              <w:t xml:space="preserve"> от 26.08. </w:t>
            </w:r>
            <w:r w:rsidRPr="00921942">
              <w:rPr>
                <w:rFonts w:ascii="Times New Roman" w:eastAsia="Calibri" w:hAnsi="Times New Roman" w:cs="Times New Roman"/>
                <w:lang w:val="en-US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921942">
              <w:rPr>
                <w:rFonts w:ascii="Times New Roman" w:eastAsia="Calibri" w:hAnsi="Times New Roman" w:cs="Times New Roman"/>
                <w:lang w:val="en-US"/>
              </w:rPr>
              <w:t>г</w:t>
            </w:r>
          </w:p>
        </w:tc>
        <w:tc>
          <w:tcPr>
            <w:tcW w:w="3102" w:type="dxa"/>
            <w:hideMark/>
          </w:tcPr>
          <w:p w:rsidR="00921942" w:rsidRPr="00921942" w:rsidRDefault="00921942" w:rsidP="0092194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21942">
              <w:rPr>
                <w:rFonts w:ascii="Times New Roman" w:eastAsia="Calibri" w:hAnsi="Times New Roman" w:cs="Times New Roman"/>
                <w:b/>
              </w:rPr>
              <w:t>СОГЛАСОВАНО</w:t>
            </w:r>
          </w:p>
          <w:p w:rsidR="00921942" w:rsidRPr="00921942" w:rsidRDefault="00921942" w:rsidP="0092194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21942">
              <w:rPr>
                <w:rFonts w:ascii="Times New Roman" w:eastAsia="Calibri" w:hAnsi="Times New Roman" w:cs="Times New Roman"/>
              </w:rPr>
              <w:t xml:space="preserve">Заместитель  директора  </w:t>
            </w:r>
            <w:proofErr w:type="gramStart"/>
            <w:r w:rsidRPr="00921942">
              <w:rPr>
                <w:rFonts w:ascii="Times New Roman" w:eastAsia="Calibri" w:hAnsi="Times New Roman" w:cs="Times New Roman"/>
              </w:rPr>
              <w:t>по</w:t>
            </w:r>
            <w:proofErr w:type="gramEnd"/>
          </w:p>
          <w:p w:rsidR="00921942" w:rsidRPr="00921942" w:rsidRDefault="00921942" w:rsidP="00921942">
            <w:pPr>
              <w:spacing w:after="160" w:line="259" w:lineRule="auto"/>
              <w:ind w:left="-250"/>
              <w:jc w:val="center"/>
              <w:rPr>
                <w:rFonts w:ascii="Times New Roman" w:eastAsia="Calibri" w:hAnsi="Times New Roman" w:cs="Times New Roman"/>
              </w:rPr>
            </w:pPr>
            <w:r w:rsidRPr="00921942">
              <w:rPr>
                <w:rFonts w:ascii="Times New Roman" w:eastAsia="Calibri" w:hAnsi="Times New Roman" w:cs="Times New Roman"/>
              </w:rPr>
              <w:t xml:space="preserve">УВР МКОУСОШ №1  </w:t>
            </w:r>
            <w:proofErr w:type="spellStart"/>
            <w:r w:rsidRPr="00921942">
              <w:rPr>
                <w:rFonts w:ascii="Times New Roman" w:eastAsia="Calibri" w:hAnsi="Times New Roman" w:cs="Times New Roman"/>
              </w:rPr>
              <w:t>с.п</w:t>
            </w:r>
            <w:proofErr w:type="spellEnd"/>
            <w:r w:rsidRPr="00921942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21942">
              <w:rPr>
                <w:rFonts w:ascii="Times New Roman" w:eastAsia="Calibri" w:hAnsi="Times New Roman" w:cs="Times New Roman"/>
              </w:rPr>
              <w:t>Кахун</w:t>
            </w:r>
            <w:proofErr w:type="spellEnd"/>
          </w:p>
          <w:p w:rsidR="00921942" w:rsidRPr="00921942" w:rsidRDefault="00921942" w:rsidP="00921942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921942">
              <w:rPr>
                <w:rFonts w:ascii="Times New Roman" w:eastAsia="Calibri" w:hAnsi="Times New Roman" w:cs="Times New Roman"/>
              </w:rPr>
              <w:t>Мокова</w:t>
            </w:r>
            <w:proofErr w:type="spellEnd"/>
            <w:r w:rsidRPr="00921942">
              <w:rPr>
                <w:rFonts w:ascii="Times New Roman" w:eastAsia="Calibri" w:hAnsi="Times New Roman" w:cs="Times New Roman"/>
              </w:rPr>
              <w:t xml:space="preserve"> З.А</w:t>
            </w:r>
          </w:p>
          <w:p w:rsidR="00921942" w:rsidRPr="00921942" w:rsidRDefault="00921942" w:rsidP="00921942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21942">
              <w:rPr>
                <w:rFonts w:ascii="Times New Roman" w:eastAsia="Calibri" w:hAnsi="Times New Roman" w:cs="Times New Roman"/>
              </w:rPr>
              <w:t>28 августа 202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921942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3276" w:type="dxa"/>
            <w:hideMark/>
          </w:tcPr>
          <w:p w:rsidR="00921942" w:rsidRPr="00921942" w:rsidRDefault="00921942" w:rsidP="00921942">
            <w:pPr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921942">
              <w:rPr>
                <w:rFonts w:ascii="Times New Roman" w:eastAsia="Arial Unicode MS" w:hAnsi="Times New Roman" w:cs="Times New Roman"/>
                <w:b/>
              </w:rPr>
              <w:t>УТВЕРЖДАЮ</w:t>
            </w:r>
          </w:p>
          <w:p w:rsidR="00921942" w:rsidRPr="00921942" w:rsidRDefault="00921942" w:rsidP="00921942">
            <w:pPr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921942">
              <w:rPr>
                <w:rFonts w:ascii="Times New Roman" w:eastAsia="Arial Unicode MS" w:hAnsi="Times New Roman" w:cs="Times New Roman"/>
              </w:rPr>
              <w:t xml:space="preserve">Директор                         МКОУСОШ №1 </w:t>
            </w:r>
            <w:proofErr w:type="spellStart"/>
            <w:r w:rsidRPr="00921942">
              <w:rPr>
                <w:rFonts w:ascii="Times New Roman" w:eastAsia="Arial Unicode MS" w:hAnsi="Times New Roman" w:cs="Times New Roman"/>
              </w:rPr>
              <w:t>с.п</w:t>
            </w:r>
            <w:proofErr w:type="gramStart"/>
            <w:r w:rsidRPr="00921942">
              <w:rPr>
                <w:rFonts w:ascii="Times New Roman" w:eastAsia="Arial Unicode MS" w:hAnsi="Times New Roman" w:cs="Times New Roman"/>
              </w:rPr>
              <w:t>.К</w:t>
            </w:r>
            <w:proofErr w:type="gramEnd"/>
            <w:r w:rsidRPr="00921942">
              <w:rPr>
                <w:rFonts w:ascii="Times New Roman" w:eastAsia="Arial Unicode MS" w:hAnsi="Times New Roman" w:cs="Times New Roman"/>
              </w:rPr>
              <w:t>ахун</w:t>
            </w:r>
            <w:proofErr w:type="spellEnd"/>
            <w:r w:rsidRPr="00921942">
              <w:rPr>
                <w:rFonts w:ascii="Times New Roman" w:eastAsia="Arial Unicode MS" w:hAnsi="Times New Roman" w:cs="Times New Roman"/>
              </w:rPr>
              <w:t xml:space="preserve"> ________/    Ф.М. </w:t>
            </w:r>
            <w:proofErr w:type="spellStart"/>
            <w:r w:rsidRPr="00921942">
              <w:rPr>
                <w:rFonts w:ascii="Times New Roman" w:eastAsia="Arial Unicode MS" w:hAnsi="Times New Roman" w:cs="Times New Roman"/>
              </w:rPr>
              <w:t>Понежева</w:t>
            </w:r>
            <w:proofErr w:type="spellEnd"/>
            <w:r w:rsidRPr="00921942">
              <w:rPr>
                <w:rFonts w:ascii="Times New Roman" w:eastAsia="Arial Unicode MS" w:hAnsi="Times New Roman" w:cs="Times New Roman"/>
              </w:rPr>
              <w:t>/</w:t>
            </w:r>
          </w:p>
          <w:p w:rsidR="00921942" w:rsidRPr="00921942" w:rsidRDefault="00921942" w:rsidP="00921942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921942">
              <w:rPr>
                <w:rFonts w:ascii="Times New Roman" w:eastAsia="Arial Unicode MS" w:hAnsi="Times New Roman" w:cs="Times New Roman"/>
                <w:lang w:val="en-US"/>
              </w:rPr>
              <w:t>Приказ</w:t>
            </w:r>
            <w:proofErr w:type="spellEnd"/>
            <w:r w:rsidRPr="00921942">
              <w:rPr>
                <w:rFonts w:ascii="Times New Roman" w:eastAsia="Arial Unicode MS" w:hAnsi="Times New Roman" w:cs="Times New Roman"/>
                <w:lang w:val="en-US"/>
              </w:rPr>
              <w:t xml:space="preserve"> №</w:t>
            </w:r>
            <w:r>
              <w:rPr>
                <w:rFonts w:ascii="Times New Roman" w:eastAsia="Arial Unicode MS" w:hAnsi="Times New Roman" w:cs="Times New Roman"/>
              </w:rPr>
              <w:t>86</w:t>
            </w:r>
            <w:r w:rsidRPr="00921942">
              <w:rPr>
                <w:rFonts w:ascii="Times New Roman" w:eastAsia="Arial Unicode MS" w:hAnsi="Times New Roman" w:cs="Times New Roman"/>
                <w:lang w:val="en-US"/>
              </w:rPr>
              <w:t>-</w:t>
            </w:r>
            <w:proofErr w:type="gramStart"/>
            <w:r w:rsidRPr="00921942">
              <w:rPr>
                <w:rFonts w:ascii="Times New Roman" w:eastAsia="Arial Unicode MS" w:hAnsi="Times New Roman" w:cs="Times New Roman"/>
                <w:lang w:val="en-US"/>
              </w:rPr>
              <w:t xml:space="preserve">ОД  </w:t>
            </w:r>
            <w:proofErr w:type="spellStart"/>
            <w:r w:rsidRPr="00921942">
              <w:rPr>
                <w:rFonts w:ascii="Times New Roman" w:eastAsia="Arial Unicode MS" w:hAnsi="Times New Roman" w:cs="Times New Roman"/>
                <w:lang w:val="en-US"/>
              </w:rPr>
              <w:t>от</w:t>
            </w:r>
            <w:proofErr w:type="spellEnd"/>
            <w:proofErr w:type="gramEnd"/>
            <w:r w:rsidRPr="00921942">
              <w:rPr>
                <w:rFonts w:ascii="Times New Roman" w:eastAsia="Arial Unicode MS" w:hAnsi="Times New Roman" w:cs="Times New Roman"/>
                <w:lang w:val="en-US"/>
              </w:rPr>
              <w:t xml:space="preserve"> 29.08.202</w:t>
            </w:r>
            <w:r>
              <w:rPr>
                <w:rFonts w:ascii="Times New Roman" w:eastAsia="Arial Unicode MS" w:hAnsi="Times New Roman" w:cs="Times New Roman"/>
              </w:rPr>
              <w:t>4</w:t>
            </w:r>
            <w:r w:rsidRPr="00921942">
              <w:rPr>
                <w:rFonts w:ascii="Times New Roman" w:eastAsia="Arial Unicode MS" w:hAnsi="Times New Roman" w:cs="Times New Roman"/>
                <w:lang w:val="en-US"/>
              </w:rPr>
              <w:t>г.</w:t>
            </w:r>
          </w:p>
        </w:tc>
      </w:tr>
    </w:tbl>
    <w:p w:rsidR="00921942" w:rsidRPr="00921942" w:rsidRDefault="00921942" w:rsidP="00921942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>«Финансовая грамотность»</w:t>
      </w: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21942" w:rsidRPr="00921942" w:rsidRDefault="00921942" w:rsidP="0092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2194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942" w:rsidRPr="00921942" w:rsidRDefault="00921942" w:rsidP="00921942">
      <w:pPr>
        <w:spacing w:after="0" w:line="240" w:lineRule="auto"/>
        <w:ind w:right="38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21942" w:rsidRPr="00921942" w:rsidRDefault="00921942" w:rsidP="009219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942" w:rsidRPr="00921942" w:rsidRDefault="00921942" w:rsidP="009219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21942" w:rsidRPr="00921942" w:rsidRDefault="00921942" w:rsidP="0092194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921942" w:rsidRPr="00921942" w:rsidRDefault="00921942" w:rsidP="009219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</w:t>
      </w:r>
    </w:p>
    <w:p w:rsidR="00921942" w:rsidRPr="00921942" w:rsidRDefault="00921942" w:rsidP="009219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92194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92194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921942" w:rsidRPr="00921942" w:rsidRDefault="00921942" w:rsidP="009219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921942" w:rsidRPr="00921942" w:rsidRDefault="00921942" w:rsidP="0092194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Программа разбита на шесть блоков: «Читательская грамотность», «Математическая грамотность», «Финансовая грамотность», «Глобальные компетенции», «Креативное мышление» и «</w:t>
      </w:r>
      <w:proofErr w:type="gramStart"/>
      <w:r w:rsidRPr="0092194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92194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921942" w:rsidRPr="00921942" w:rsidRDefault="00921942" w:rsidP="009219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921942" w:rsidRPr="00921942" w:rsidRDefault="00921942" w:rsidP="009219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921942" w:rsidRPr="00921942" w:rsidRDefault="00921942" w:rsidP="009219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92194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1"/>
      <w:r w:rsidRPr="0092194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21942" w:rsidRPr="00921942" w:rsidRDefault="00921942" w:rsidP="0092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          Цель изучения блока «</w:t>
      </w:r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Глобальная компетентность» изучать местные, глобальные проблемы и вопросы межкультурного взаимодействия, понимать и оценивать различные </w:t>
      </w:r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921942" w:rsidRPr="00921942" w:rsidRDefault="00921942" w:rsidP="0092194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94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21942">
        <w:rPr>
          <w:rFonts w:ascii="Times New Roman" w:hAnsi="Times New Roman" w:cs="Times New Roman"/>
          <w:sz w:val="28"/>
          <w:szCs w:val="28"/>
        </w:rPr>
        <w:t>Цель изучения блока</w:t>
      </w:r>
      <w:r w:rsidRPr="00921942">
        <w:rPr>
          <w:sz w:val="28"/>
          <w:szCs w:val="28"/>
        </w:rPr>
        <w:t xml:space="preserve"> «</w:t>
      </w:r>
      <w:r w:rsidRPr="00921942">
        <w:rPr>
          <w:rFonts w:ascii="Times New Roman" w:eastAsia="Calibri" w:hAnsi="Times New Roman" w:cs="Times New Roman"/>
          <w:sz w:val="28"/>
          <w:szCs w:val="28"/>
        </w:rPr>
        <w:t>Креативное мышление» 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:rsidR="00921942" w:rsidRPr="00921942" w:rsidRDefault="00921942" w:rsidP="00921942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94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proofErr w:type="gramStart"/>
      <w:r w:rsidRPr="00921942">
        <w:rPr>
          <w:rFonts w:ascii="Times New Roman" w:hAnsi="Times New Roman" w:cs="Times New Roman"/>
          <w:sz w:val="28"/>
          <w:szCs w:val="28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92194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921942" w:rsidRPr="00921942" w:rsidRDefault="00921942" w:rsidP="0092194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    4 года (1-4 класс): </w:t>
      </w: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921942" w:rsidRPr="00921942" w:rsidRDefault="00921942" w:rsidP="00921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921942" w:rsidRPr="00921942" w:rsidRDefault="00921942" w:rsidP="00921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921942" w:rsidRPr="00921942" w:rsidRDefault="00921942" w:rsidP="00921942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921942" w:rsidRPr="00921942" w:rsidRDefault="00921942" w:rsidP="00921942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921942" w:rsidRPr="00921942" w:rsidRDefault="00921942" w:rsidP="00921942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беседы;</w:t>
      </w:r>
    </w:p>
    <w:p w:rsidR="00921942" w:rsidRPr="00921942" w:rsidRDefault="00921942" w:rsidP="00921942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 научно-исследовательских дискуссиях;</w:t>
      </w:r>
    </w:p>
    <w:p w:rsidR="00921942" w:rsidRPr="00921942" w:rsidRDefault="00921942" w:rsidP="00921942">
      <w:pPr>
        <w:numPr>
          <w:ilvl w:val="0"/>
          <w:numId w:val="2"/>
        </w:numPr>
        <w:shd w:val="clear" w:color="auto" w:fill="FFFFFF"/>
        <w:tabs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упражнения</w:t>
      </w:r>
    </w:p>
    <w:p w:rsidR="00921942" w:rsidRPr="00921942" w:rsidRDefault="00921942" w:rsidP="00921942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42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921942" w:rsidRPr="00921942" w:rsidRDefault="00921942" w:rsidP="009219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1942" w:rsidRPr="00921942" w:rsidRDefault="00921942" w:rsidP="00921942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21942">
        <w:rPr>
          <w:rFonts w:ascii="Times New Roman" w:eastAsiaTheme="majorEastAsia" w:hAnsi="Times New Roman" w:cs="Times New Roman"/>
          <w:b/>
          <w:bCs/>
          <w:sz w:val="28"/>
          <w:szCs w:val="28"/>
        </w:rPr>
        <w:t>ПЛАНИРУЕМЫЕ РЕЗУЛЬТАТЫ ОСВОЕНИЯ КУРСА</w:t>
      </w:r>
    </w:p>
    <w:p w:rsidR="00921942" w:rsidRPr="00921942" w:rsidRDefault="00921942" w:rsidP="00921942">
      <w:pPr>
        <w:spacing w:after="0" w:line="240" w:lineRule="auto"/>
      </w:pPr>
    </w:p>
    <w:p w:rsidR="00921942" w:rsidRPr="00921942" w:rsidRDefault="00921942" w:rsidP="00921942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942"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 w:rsidRPr="00921942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921942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921942" w:rsidRPr="00921942" w:rsidRDefault="00921942" w:rsidP="00921942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921942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921942" w:rsidRPr="00921942" w:rsidRDefault="00921942" w:rsidP="00921942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eastAsia="Times New Roman" w:hAnsi="Times New Roman" w:cs="Times New Roman"/>
          <w:sz w:val="28"/>
          <w:szCs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921942" w:rsidRPr="00921942" w:rsidRDefault="00921942" w:rsidP="00921942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942">
        <w:rPr>
          <w:rFonts w:ascii="Times New Roman" w:eastAsia="Times New Roman" w:hAnsi="Times New Roman" w:cs="Times New Roman"/>
          <w:sz w:val="28"/>
          <w:szCs w:val="28"/>
        </w:rPr>
        <w:lastRenderedPageBreak/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921942" w:rsidRPr="00921942" w:rsidRDefault="00921942" w:rsidP="00921942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eastAsia="Times New Roman" w:hAnsi="Times New Roman" w:cs="Times New Roman"/>
          <w:sz w:val="28"/>
          <w:szCs w:val="28"/>
        </w:rPr>
        <w:t>-  осознавать личную ответственность за свои поступки;</w:t>
      </w:r>
    </w:p>
    <w:p w:rsidR="00921942" w:rsidRPr="00921942" w:rsidRDefault="00921942" w:rsidP="00921942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E43E98C" wp14:editId="7E6377AC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1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1942">
        <w:rPr>
          <w:rFonts w:ascii="Times New Roman" w:eastAsia="Times New Roman" w:hAnsi="Times New Roman" w:cs="Times New Roman"/>
          <w:sz w:val="28"/>
          <w:szCs w:val="28"/>
        </w:rPr>
        <w:t xml:space="preserve">- уметь сотрудничать </w:t>
      </w:r>
      <w:proofErr w:type="gramStart"/>
      <w:r w:rsidRPr="00921942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21942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921942" w:rsidRPr="00921942" w:rsidRDefault="00921942" w:rsidP="00921942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921942" w:rsidRPr="00921942" w:rsidRDefault="00921942" w:rsidP="00921942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1942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92194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921942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21942" w:rsidRPr="00921942" w:rsidRDefault="00921942" w:rsidP="00921942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21942" w:rsidRPr="00921942" w:rsidRDefault="00921942" w:rsidP="00921942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- </w:t>
      </w:r>
      <w:r w:rsidRPr="00921942">
        <w:rPr>
          <w:rFonts w:ascii="Times New Roman" w:eastAsia="Times New Roman" w:hAnsi="Times New Roman" w:cs="Times New Roman"/>
          <w:sz w:val="28"/>
          <w:szCs w:val="28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921942" w:rsidRPr="00921942" w:rsidRDefault="00921942" w:rsidP="00921942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42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различные способы поиска, сбора, обработки, анализа и представления информации; </w:t>
      </w:r>
    </w:p>
    <w:p w:rsidR="00921942" w:rsidRPr="00921942" w:rsidRDefault="00921942" w:rsidP="00921942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1942">
        <w:rPr>
          <w:rFonts w:ascii="Times New Roman" w:eastAsia="Times New Roman" w:hAnsi="Times New Roman" w:cs="Times New Roman"/>
          <w:sz w:val="28"/>
          <w:szCs w:val="28"/>
        </w:rPr>
        <w:t xml:space="preserve">-овладевать логическими действиями сравнения, обобщения, </w:t>
      </w:r>
      <w:r w:rsidRPr="009219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48F2FD31" wp14:editId="2CE81672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2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1942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 w:rsidRPr="00921942"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Pr="00921942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921942" w:rsidRPr="00921942" w:rsidRDefault="00921942" w:rsidP="00921942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 w:rsidRPr="00921942">
        <w:rPr>
          <w:rFonts w:ascii="Times New Roman" w:eastAsia="Times New Roman" w:hAnsi="Times New Roman" w:cs="Times New Roman"/>
          <w:sz w:val="28"/>
          <w:szCs w:val="28"/>
        </w:rPr>
        <w:t>- использовать знаково-символические средства, в том числе моделирование;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921942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9219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921942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921942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921942" w:rsidRPr="00921942" w:rsidRDefault="00921942" w:rsidP="00921942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921942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9219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B1DE7E" wp14:editId="68B161C3">
            <wp:extent cx="74629" cy="74628"/>
            <wp:effectExtent l="0" t="0" r="0" b="0"/>
            <wp:docPr id="3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1942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921942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921942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9219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005572" wp14:editId="3FDAEDED">
            <wp:extent cx="27495" cy="11784"/>
            <wp:effectExtent l="0" t="0" r="0" b="0"/>
            <wp:docPr id="4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21942" w:rsidRPr="00921942" w:rsidRDefault="00921942" w:rsidP="00921942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2194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921942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92194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92194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921942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194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921942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194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921942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noProof/>
          <w:sz w:val="28"/>
          <w:szCs w:val="28"/>
        </w:rPr>
        <w:lastRenderedPageBreak/>
        <w:t>-</w:t>
      </w:r>
      <w:r w:rsidRPr="00921942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92194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CE66C26" wp14:editId="3ECFB97C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19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921942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92194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gramStart"/>
      <w:r w:rsidRPr="00921942">
        <w:rPr>
          <w:rFonts w:ascii="Times New Roman" w:hAnsi="Times New Roman" w:cs="Times New Roman"/>
          <w:b/>
          <w:i/>
          <w:iCs/>
          <w:sz w:val="28"/>
          <w:szCs w:val="28"/>
        </w:rPr>
        <w:t>Естественно-научная</w:t>
      </w:r>
      <w:proofErr w:type="gramEnd"/>
      <w:r w:rsidRPr="009219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грамотность»</w:t>
      </w:r>
      <w:r w:rsidRPr="0092194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21942" w:rsidRPr="00921942" w:rsidRDefault="00921942" w:rsidP="00921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921942">
        <w:rPr>
          <w:rFonts w:ascii="Times New Roman" w:hAnsi="Times New Roman" w:cs="Times New Roman"/>
          <w:sz w:val="28"/>
          <w:szCs w:val="28"/>
        </w:rPr>
        <w:t xml:space="preserve">способность осваивать и использовать </w:t>
      </w:r>
      <w:proofErr w:type="gramStart"/>
      <w:r w:rsidRPr="00921942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921942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219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420B8F0E" wp14:editId="507BF117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6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19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DDCD380" wp14:editId="5BAAAEAA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7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19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3DFB8F71" wp14:editId="76BABA2A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8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19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7484CE79" wp14:editId="25F1E37B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9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19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4BB0B256" wp14:editId="54B6601D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0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194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92194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921942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92194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- способность проводить математические рассуждения;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:rsidR="00921942" w:rsidRPr="00921942" w:rsidRDefault="00921942" w:rsidP="00921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921942" w:rsidRPr="00921942" w:rsidRDefault="00921942" w:rsidP="00921942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 w:rsidRPr="0092194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Предметные результаты</w:t>
      </w:r>
      <w:r w:rsidRPr="00921942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92194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921942" w:rsidRPr="00921942" w:rsidRDefault="00921942" w:rsidP="00921942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>- понимание и правильное использование финансовых терминов;</w:t>
      </w:r>
    </w:p>
    <w:p w:rsidR="00921942" w:rsidRPr="00921942" w:rsidRDefault="00921942" w:rsidP="00921942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921942" w:rsidRPr="00921942" w:rsidRDefault="00921942" w:rsidP="00921942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- умение проводить простейшие расчеты семейного бюджета; </w:t>
      </w:r>
    </w:p>
    <w:p w:rsidR="00921942" w:rsidRPr="00921942" w:rsidRDefault="00921942" w:rsidP="00921942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921942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921942" w:rsidRPr="00921942" w:rsidRDefault="00921942" w:rsidP="00921942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 xml:space="preserve">- представление о различных видах семейных расходов; </w:t>
      </w:r>
    </w:p>
    <w:p w:rsidR="00921942" w:rsidRPr="00921942" w:rsidRDefault="00921942" w:rsidP="00921942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921942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921942" w:rsidRPr="00921942" w:rsidRDefault="00921942" w:rsidP="00921942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921942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92194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921942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921942">
        <w:rPr>
          <w:b/>
          <w:bCs/>
          <w:i/>
          <w:iCs/>
          <w:sz w:val="28"/>
          <w:szCs w:val="28"/>
        </w:rPr>
        <w:t>«</w:t>
      </w:r>
      <w:r w:rsidRPr="009219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Pr="0092194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Pr="0092194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921942" w:rsidRPr="00921942" w:rsidRDefault="00921942" w:rsidP="0092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  <w:proofErr w:type="gramEnd"/>
    </w:p>
    <w:p w:rsidR="00921942" w:rsidRPr="00921942" w:rsidRDefault="00921942" w:rsidP="0092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навыками и взглядами, необходимыми для жизни во взаимосвязанном мире; - способность использовать знания о мире и критически мыслить при рассуждении о глобальных событиях;</w:t>
      </w:r>
    </w:p>
    <w:p w:rsidR="00921942" w:rsidRPr="00921942" w:rsidRDefault="00921942" w:rsidP="0092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задавать вопросы, анализировать информацию, объяснять явления и вырабатывать собственную позицию;</w:t>
      </w:r>
    </w:p>
    <w:p w:rsidR="00921942" w:rsidRPr="00921942" w:rsidRDefault="00921942" w:rsidP="0092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способность находить, анализировать и критически оценивать сообщения СМИ;</w:t>
      </w:r>
    </w:p>
    <w:p w:rsidR="00921942" w:rsidRPr="00921942" w:rsidRDefault="00921942" w:rsidP="00921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понимать и ценить различные точки зрения и мировоззрения;</w:t>
      </w:r>
    </w:p>
    <w:p w:rsidR="00921942" w:rsidRPr="00921942" w:rsidRDefault="00921942" w:rsidP="009219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</w:r>
    </w:p>
    <w:p w:rsidR="00921942" w:rsidRPr="00921942" w:rsidRDefault="00921942" w:rsidP="009219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194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921942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9219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мышление»:</w:t>
      </w:r>
    </w:p>
    <w:p w:rsidR="00921942" w:rsidRPr="00921942" w:rsidRDefault="00921942" w:rsidP="009219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942">
        <w:rPr>
          <w:rFonts w:ascii="Times New Roman" w:eastAsia="Calibri" w:hAnsi="Times New Roman" w:cs="Times New Roman"/>
          <w:sz w:val="28"/>
          <w:szCs w:val="28"/>
        </w:rPr>
        <w:t>- умение генерировать новые идеи на основе существующей информации, например, текста или изображения;</w:t>
      </w:r>
    </w:p>
    <w:p w:rsidR="00921942" w:rsidRPr="00921942" w:rsidRDefault="00921942" w:rsidP="0092194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1942">
        <w:rPr>
          <w:rFonts w:ascii="Times New Roman" w:eastAsia="Calibri" w:hAnsi="Times New Roman" w:cs="Times New Roman"/>
          <w:sz w:val="28"/>
          <w:szCs w:val="28"/>
        </w:rPr>
        <w:t xml:space="preserve"> - практика в творчестве, создавая, например, продолжение или альтернативное окончание любимой сказки;</w:t>
      </w:r>
    </w:p>
    <w:p w:rsidR="00921942" w:rsidRPr="00921942" w:rsidRDefault="00921942" w:rsidP="0092194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1942">
        <w:rPr>
          <w:rFonts w:ascii="Times New Roman" w:eastAsia="Calibri" w:hAnsi="Times New Roman" w:cs="Times New Roman"/>
          <w:sz w:val="28"/>
          <w:szCs w:val="28"/>
        </w:rPr>
        <w:t xml:space="preserve"> - стимулирование развития воображения и фантазии, творческую активность детей.</w:t>
      </w:r>
    </w:p>
    <w:p w:rsidR="00921942" w:rsidRPr="00921942" w:rsidRDefault="00921942" w:rsidP="00921942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921942" w:rsidRPr="00921942" w:rsidRDefault="00921942" w:rsidP="0092194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грамотность 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921942" w:rsidRPr="00921942" w:rsidRDefault="00921942" w:rsidP="00921942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921942" w:rsidRPr="00921942" w:rsidRDefault="00921942" w:rsidP="00921942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693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921942" w:rsidRPr="00921942" w:rsidRDefault="00921942" w:rsidP="00921942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693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921942" w:rsidRPr="00921942" w:rsidRDefault="00921942" w:rsidP="00921942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4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4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1942" w:rsidRPr="00921942" w:rsidRDefault="00921942" w:rsidP="00921942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921942" w:rsidRPr="00921942" w:rsidTr="00787789">
        <w:tc>
          <w:tcPr>
            <w:tcW w:w="804" w:type="dxa"/>
            <w:vMerge w:val="restart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993" w:type="dxa"/>
            <w:vMerge w:val="restart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9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551" w:type="dxa"/>
            <w:gridSpan w:val="2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</w:t>
            </w:r>
          </w:p>
        </w:tc>
        <w:tc>
          <w:tcPr>
            <w:tcW w:w="2268" w:type="dxa"/>
            <w:gridSpan w:val="2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21942" w:rsidRPr="00921942" w:rsidTr="00787789">
        <w:tc>
          <w:tcPr>
            <w:tcW w:w="804" w:type="dxa"/>
            <w:vMerge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21942" w:rsidRPr="00921942" w:rsidTr="00787789">
        <w:tc>
          <w:tcPr>
            <w:tcW w:w="10904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Читательская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904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904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904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904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904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1942" w:rsidRPr="00921942" w:rsidRDefault="00921942" w:rsidP="00921942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>Содержание программы 2 класс (34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21942" w:rsidRPr="00921942" w:rsidRDefault="00921942" w:rsidP="0092194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Михаил Пришвин. Беличья память. </w:t>
            </w:r>
          </w:p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 Толстой. Зайцы. </w:t>
            </w:r>
          </w:p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«фотоальбом».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921942" w:rsidRPr="00921942" w:rsidRDefault="00921942" w:rsidP="00921942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921942" w:rsidRPr="00921942" w:rsidRDefault="00921942" w:rsidP="00921942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921942" w:rsidRPr="00921942" w:rsidRDefault="00921942" w:rsidP="00921942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  <w:p w:rsidR="00921942" w:rsidRPr="00921942" w:rsidRDefault="00921942" w:rsidP="00921942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3017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562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4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4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1942" w:rsidRPr="00921942" w:rsidRDefault="00921942" w:rsidP="00921942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(2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1134"/>
        <w:gridCol w:w="1134"/>
        <w:gridCol w:w="1134"/>
        <w:gridCol w:w="1134"/>
        <w:gridCol w:w="1134"/>
      </w:tblGrid>
      <w:tr w:rsidR="00921942" w:rsidRPr="00921942" w:rsidTr="00787789">
        <w:tc>
          <w:tcPr>
            <w:tcW w:w="804" w:type="dxa"/>
            <w:vMerge w:val="restart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21942" w:rsidRPr="00921942" w:rsidTr="00787789">
        <w:tc>
          <w:tcPr>
            <w:tcW w:w="804" w:type="dxa"/>
            <w:vMerge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21942" w:rsidRPr="00921942" w:rsidTr="00787789">
        <w:tc>
          <w:tcPr>
            <w:tcW w:w="10762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762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762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762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762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762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921942" w:rsidRPr="00921942" w:rsidRDefault="00921942" w:rsidP="0092194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1942" w:rsidRPr="00921942" w:rsidRDefault="00921942" w:rsidP="00921942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921942">
        <w:rPr>
          <w:rFonts w:ascii="Times New Roman" w:hAnsi="Times New Roman" w:cs="Times New Roman"/>
          <w:sz w:val="28"/>
          <w:szCs w:val="28"/>
        </w:rPr>
        <w:tab/>
      </w:r>
    </w:p>
    <w:p w:rsidR="00921942" w:rsidRPr="00921942" w:rsidRDefault="00921942" w:rsidP="00921942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>Содержание программы 3 класс (34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875"/>
      </w:tblGrid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rPr>
          <w:trHeight w:val="2919"/>
        </w:trPr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упражнения.</w:t>
            </w: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4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4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1942" w:rsidRPr="00921942" w:rsidRDefault="00921942" w:rsidP="00921942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(3 класс)</w:t>
      </w:r>
    </w:p>
    <w:tbl>
      <w:tblPr>
        <w:tblStyle w:val="ab"/>
        <w:tblW w:w="10762" w:type="dxa"/>
        <w:tblInd w:w="6" w:type="dxa"/>
        <w:tblLook w:val="04A0" w:firstRow="1" w:lastRow="0" w:firstColumn="1" w:lastColumn="0" w:noHBand="0" w:noVBand="1"/>
      </w:tblPr>
      <w:tblGrid>
        <w:gridCol w:w="804"/>
        <w:gridCol w:w="4147"/>
        <w:gridCol w:w="1134"/>
        <w:gridCol w:w="1134"/>
        <w:gridCol w:w="1275"/>
        <w:gridCol w:w="1134"/>
        <w:gridCol w:w="1134"/>
      </w:tblGrid>
      <w:tr w:rsidR="00921942" w:rsidRPr="00921942" w:rsidTr="00787789">
        <w:tc>
          <w:tcPr>
            <w:tcW w:w="804" w:type="dxa"/>
            <w:vMerge w:val="restart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7" w:type="dxa"/>
            <w:vMerge w:val="restart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09" w:type="dxa"/>
            <w:gridSpan w:val="2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21942" w:rsidRPr="00921942" w:rsidTr="00787789">
        <w:tc>
          <w:tcPr>
            <w:tcW w:w="804" w:type="dxa"/>
            <w:vMerge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  <w:vMerge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21942" w:rsidRPr="00921942" w:rsidTr="00787789">
        <w:tc>
          <w:tcPr>
            <w:tcW w:w="10762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762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762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762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762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«почта».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762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7" w:type="dxa"/>
          </w:tcPr>
          <w:p w:rsidR="00921942" w:rsidRPr="00921942" w:rsidRDefault="00921942" w:rsidP="0092194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1942" w:rsidRPr="00921942" w:rsidRDefault="00921942" w:rsidP="00921942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21942" w:rsidRPr="00921942" w:rsidRDefault="00921942" w:rsidP="00921942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>Содержание программы 4 класс (34 ч)</w:t>
      </w:r>
    </w:p>
    <w:tbl>
      <w:tblPr>
        <w:tblStyle w:val="ab"/>
        <w:tblW w:w="10768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992"/>
        <w:gridCol w:w="4212"/>
        <w:gridCol w:w="2875"/>
      </w:tblGrid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мужская одежда и головные уборы.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  <w:p w:rsidR="00921942" w:rsidRPr="00921942" w:rsidRDefault="00921942" w:rsidP="0092194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обувь».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«спички».</w:t>
            </w:r>
          </w:p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942" w:rsidRPr="00921942" w:rsidTr="00787789">
        <w:tc>
          <w:tcPr>
            <w:tcW w:w="817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921942" w:rsidRPr="00921942" w:rsidRDefault="00921942" w:rsidP="00921942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4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921942" w:rsidRPr="00921942" w:rsidRDefault="00921942" w:rsidP="0092194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94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1942" w:rsidRPr="00921942" w:rsidRDefault="00921942" w:rsidP="00921942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4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(4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4005"/>
        <w:gridCol w:w="1134"/>
        <w:gridCol w:w="1134"/>
        <w:gridCol w:w="1276"/>
        <w:gridCol w:w="1134"/>
        <w:gridCol w:w="1134"/>
      </w:tblGrid>
      <w:tr w:rsidR="00921942" w:rsidRPr="00921942" w:rsidTr="00787789">
        <w:tc>
          <w:tcPr>
            <w:tcW w:w="804" w:type="dxa"/>
            <w:vMerge w:val="restart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5" w:type="dxa"/>
            <w:vMerge w:val="restart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21942" w:rsidRPr="00921942" w:rsidTr="00787789">
        <w:tc>
          <w:tcPr>
            <w:tcW w:w="804" w:type="dxa"/>
            <w:vMerge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vMerge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21942" w:rsidRPr="00921942" w:rsidTr="00787789">
        <w:tc>
          <w:tcPr>
            <w:tcW w:w="10621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избы. 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обихода русской избы. 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621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</w:t>
            </w:r>
            <w:proofErr w:type="gramEnd"/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</w:t>
            </w:r>
            <w:proofErr w:type="gram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621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</w:t>
            </w:r>
            <w:proofErr w:type="spellStart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Экологичная</w:t>
            </w:r>
            <w:proofErr w:type="spellEnd"/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 обувь».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621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621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10621" w:type="dxa"/>
            <w:gridSpan w:val="7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942" w:rsidRPr="00921942" w:rsidTr="00787789">
        <w:tc>
          <w:tcPr>
            <w:tcW w:w="80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921942" w:rsidRPr="00921942" w:rsidRDefault="00921942" w:rsidP="0092194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94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21942" w:rsidRPr="00921942" w:rsidRDefault="00921942" w:rsidP="009219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1942" w:rsidRPr="00921942" w:rsidRDefault="00921942" w:rsidP="00921942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21942" w:rsidRPr="00921942" w:rsidRDefault="00921942" w:rsidP="00921942"/>
    <w:p w:rsidR="00FB151F" w:rsidRDefault="00FB151F"/>
    <w:sectPr w:rsidR="00FB151F" w:rsidSect="00DE1C64">
      <w:footerReference w:type="default" r:id="rId16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8D2796" w:rsidRDefault="009219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8D2796" w:rsidRDefault="00921942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.35pt;height:3.2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67"/>
    <w:rsid w:val="00867167"/>
    <w:rsid w:val="00921942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9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94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1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92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942"/>
  </w:style>
  <w:style w:type="paragraph" w:styleId="a5">
    <w:name w:val="footer"/>
    <w:basedOn w:val="a"/>
    <w:link w:val="a6"/>
    <w:uiPriority w:val="99"/>
    <w:unhideWhenUsed/>
    <w:rsid w:val="0092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942"/>
  </w:style>
  <w:style w:type="character" w:styleId="a7">
    <w:name w:val="Emphasis"/>
    <w:basedOn w:val="a0"/>
    <w:uiPriority w:val="20"/>
    <w:qFormat/>
    <w:rsid w:val="0092194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2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94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21942"/>
    <w:pPr>
      <w:ind w:left="720"/>
      <w:contextualSpacing/>
    </w:pPr>
  </w:style>
  <w:style w:type="table" w:styleId="ab">
    <w:name w:val="Table Grid"/>
    <w:basedOn w:val="a1"/>
    <w:uiPriority w:val="59"/>
    <w:rsid w:val="0092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2194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19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94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1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92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942"/>
  </w:style>
  <w:style w:type="paragraph" w:styleId="a5">
    <w:name w:val="footer"/>
    <w:basedOn w:val="a"/>
    <w:link w:val="a6"/>
    <w:uiPriority w:val="99"/>
    <w:unhideWhenUsed/>
    <w:rsid w:val="00921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942"/>
  </w:style>
  <w:style w:type="character" w:styleId="a7">
    <w:name w:val="Emphasis"/>
    <w:basedOn w:val="a0"/>
    <w:uiPriority w:val="20"/>
    <w:qFormat/>
    <w:rsid w:val="0092194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92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194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21942"/>
    <w:pPr>
      <w:ind w:left="720"/>
      <w:contextualSpacing/>
    </w:pPr>
  </w:style>
  <w:style w:type="table" w:styleId="ab">
    <w:name w:val="Table Grid"/>
    <w:basedOn w:val="a1"/>
    <w:uiPriority w:val="59"/>
    <w:rsid w:val="0092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9219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2025-03-10T06:55:00Z</dcterms:created>
  <dcterms:modified xsi:type="dcterms:W3CDTF">2025-03-10T06:55:00Z</dcterms:modified>
</cp:coreProperties>
</file>