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25" w:rsidRDefault="00544E81" w:rsidP="003D722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7225">
        <w:rPr>
          <w:rFonts w:ascii="Times New Roman" w:hAnsi="Times New Roman" w:cs="Times New Roman"/>
          <w:color w:val="000000" w:themeColor="text1"/>
          <w:sz w:val="28"/>
          <w:szCs w:val="28"/>
        </w:rPr>
        <w:t>План мероприятий</w:t>
      </w:r>
      <w:r w:rsidR="0010177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D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проводимых в рамках</w:t>
      </w:r>
      <w:r w:rsidR="00030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348C">
        <w:rPr>
          <w:rFonts w:ascii="Times New Roman" w:hAnsi="Times New Roman" w:cs="Times New Roman"/>
          <w:color w:val="000000" w:themeColor="text1"/>
          <w:sz w:val="28"/>
          <w:szCs w:val="28"/>
        </w:rPr>
        <w:t>первого</w:t>
      </w:r>
      <w:r w:rsidR="00030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этапа</w:t>
      </w:r>
      <w:r w:rsidRPr="003D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06B">
        <w:rPr>
          <w:rFonts w:ascii="Times New Roman" w:hAnsi="Times New Roman" w:cs="Times New Roman"/>
          <w:sz w:val="28"/>
          <w:szCs w:val="28"/>
        </w:rPr>
        <w:t>оперативно-</w:t>
      </w:r>
      <w:r w:rsidRPr="003D7225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профилактической  операции</w:t>
      </w:r>
      <w:r w:rsidR="003D7225" w:rsidRPr="003D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722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Start"/>
      <w:r w:rsidRPr="003D7225">
        <w:rPr>
          <w:rFonts w:ascii="Times New Roman" w:hAnsi="Times New Roman" w:cs="Times New Roman"/>
          <w:color w:val="000000" w:themeColor="text1"/>
          <w:sz w:val="28"/>
          <w:szCs w:val="28"/>
        </w:rPr>
        <w:t>Чистое</w:t>
      </w:r>
      <w:proofErr w:type="gramEnd"/>
      <w:r w:rsidRPr="003D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поколение-2024»</w:t>
      </w:r>
      <w:r w:rsidR="003D7225" w:rsidRPr="003D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D7225" w:rsidRDefault="00E2348C" w:rsidP="003D72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11 по 19</w:t>
      </w:r>
      <w:r w:rsidR="00345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3D7225" w:rsidRPr="003D722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3D7225" w:rsidRPr="003D7225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3D7225" w:rsidRPr="003D7225" w:rsidRDefault="003D7225" w:rsidP="003D72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7225">
        <w:rPr>
          <w:rFonts w:ascii="Times New Roman" w:hAnsi="Times New Roman" w:cs="Times New Roman"/>
          <w:sz w:val="28"/>
          <w:szCs w:val="28"/>
        </w:rPr>
        <w:t xml:space="preserve">в МКОУ СОШ №1 </w:t>
      </w:r>
      <w:proofErr w:type="spellStart"/>
      <w:r w:rsidRPr="003D7225">
        <w:rPr>
          <w:rFonts w:ascii="Times New Roman" w:hAnsi="Times New Roman" w:cs="Times New Roman"/>
          <w:sz w:val="28"/>
          <w:szCs w:val="28"/>
        </w:rPr>
        <w:t>с.п</w:t>
      </w:r>
      <w:proofErr w:type="gramStart"/>
      <w:r w:rsidRPr="003D722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D7225">
        <w:rPr>
          <w:rFonts w:ascii="Times New Roman" w:hAnsi="Times New Roman" w:cs="Times New Roman"/>
          <w:sz w:val="28"/>
          <w:szCs w:val="28"/>
        </w:rPr>
        <w:t>ахун</w:t>
      </w:r>
      <w:proofErr w:type="spellEnd"/>
    </w:p>
    <w:p w:rsidR="003D7225" w:rsidRDefault="003D7225" w:rsidP="003D722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513"/>
        <w:gridCol w:w="3866"/>
        <w:gridCol w:w="1397"/>
        <w:gridCol w:w="1598"/>
        <w:gridCol w:w="2515"/>
      </w:tblGrid>
      <w:tr w:rsidR="00265CF0" w:rsidRPr="009C3C41" w:rsidTr="00101779">
        <w:tc>
          <w:tcPr>
            <w:tcW w:w="513" w:type="dxa"/>
          </w:tcPr>
          <w:p w:rsidR="00265CF0" w:rsidRPr="009C3C41" w:rsidRDefault="00265C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866" w:type="dxa"/>
          </w:tcPr>
          <w:p w:rsidR="00265CF0" w:rsidRPr="009C3C41" w:rsidRDefault="00265C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деятельности, мероприятия</w:t>
            </w:r>
          </w:p>
        </w:tc>
        <w:tc>
          <w:tcPr>
            <w:tcW w:w="1397" w:type="dxa"/>
          </w:tcPr>
          <w:p w:rsidR="00265CF0" w:rsidRPr="009C3C41" w:rsidRDefault="00265C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Классы</w:t>
            </w:r>
          </w:p>
        </w:tc>
        <w:tc>
          <w:tcPr>
            <w:tcW w:w="1598" w:type="dxa"/>
          </w:tcPr>
          <w:p w:rsidR="00265CF0" w:rsidRPr="009C3C41" w:rsidRDefault="00265C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2515" w:type="dxa"/>
          </w:tcPr>
          <w:p w:rsidR="00265CF0" w:rsidRPr="009C3C41" w:rsidRDefault="00265C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265CF0" w:rsidRPr="009C3C41" w:rsidTr="00101779">
        <w:tc>
          <w:tcPr>
            <w:tcW w:w="513" w:type="dxa"/>
          </w:tcPr>
          <w:p w:rsidR="00265CF0" w:rsidRPr="009C3C41" w:rsidRDefault="00265C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66" w:type="dxa"/>
          </w:tcPr>
          <w:p w:rsidR="00265CF0" w:rsidRPr="009C3C41" w:rsidRDefault="00265CF0" w:rsidP="00E234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Размещение на сайте школы информации о проведении профилактической операции «Чистое поколение-202</w:t>
            </w:r>
            <w:r w:rsidR="00E234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9C3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397" w:type="dxa"/>
          </w:tcPr>
          <w:p w:rsidR="00265CF0" w:rsidRPr="009C3C41" w:rsidRDefault="00265C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:rsidR="00265CF0" w:rsidRPr="009C3C41" w:rsidRDefault="00E2348C" w:rsidP="00E234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3D7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3D7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15" w:type="dxa"/>
          </w:tcPr>
          <w:p w:rsidR="00265CF0" w:rsidRDefault="00E234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за сайт </w:t>
            </w:r>
            <w:proofErr w:type="gramEnd"/>
          </w:p>
          <w:p w:rsidR="003D7225" w:rsidRPr="009C3C41" w:rsidRDefault="003D72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З.А.</w:t>
            </w:r>
          </w:p>
        </w:tc>
      </w:tr>
      <w:tr w:rsidR="00E2348C" w:rsidRPr="009C3C41" w:rsidTr="00101779">
        <w:tc>
          <w:tcPr>
            <w:tcW w:w="513" w:type="dxa"/>
          </w:tcPr>
          <w:p w:rsidR="00E2348C" w:rsidRPr="009C3C41" w:rsidRDefault="00E234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66" w:type="dxa"/>
          </w:tcPr>
          <w:p w:rsidR="00E2348C" w:rsidRPr="00852BEC" w:rsidRDefault="00E2348C" w:rsidP="000A672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D2982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на тему: «Здоровье – единственная  драгоценность» </w:t>
            </w:r>
          </w:p>
        </w:tc>
        <w:tc>
          <w:tcPr>
            <w:tcW w:w="1397" w:type="dxa"/>
          </w:tcPr>
          <w:p w:rsidR="00E2348C" w:rsidRDefault="00E2348C" w:rsidP="00E234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  <w:r w:rsidRPr="009C3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C3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E2348C" w:rsidRDefault="00E2348C" w:rsidP="00E234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12.03.2025</w:t>
            </w:r>
          </w:p>
        </w:tc>
        <w:tc>
          <w:tcPr>
            <w:tcW w:w="2515" w:type="dxa"/>
          </w:tcPr>
          <w:p w:rsidR="00E2348C" w:rsidRPr="009C3C41" w:rsidRDefault="00E2348C" w:rsidP="00E234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2348C" w:rsidRPr="009C3C41" w:rsidRDefault="00E234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2348C" w:rsidRPr="009C3C41" w:rsidTr="00101779">
        <w:tc>
          <w:tcPr>
            <w:tcW w:w="513" w:type="dxa"/>
          </w:tcPr>
          <w:p w:rsidR="00E2348C" w:rsidRPr="009C3C41" w:rsidRDefault="00E234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66" w:type="dxa"/>
          </w:tcPr>
          <w:p w:rsidR="00E2348C" w:rsidRPr="00852BEC" w:rsidRDefault="00E2348C" w:rsidP="000A672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70EEC">
              <w:rPr>
                <w:rFonts w:ascii="Times New Roman" w:hAnsi="Times New Roman" w:cs="Times New Roman"/>
                <w:sz w:val="28"/>
                <w:szCs w:val="28"/>
              </w:rPr>
              <w:t>Просмотр социального видеоролика «Выбери правильный путь» с обсуждением, выводом, воспитательным значением.</w:t>
            </w:r>
          </w:p>
        </w:tc>
        <w:tc>
          <w:tcPr>
            <w:tcW w:w="1397" w:type="dxa"/>
          </w:tcPr>
          <w:p w:rsidR="00E2348C" w:rsidRDefault="00E2348C" w:rsidP="005C1F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5-8</w:t>
            </w:r>
          </w:p>
          <w:p w:rsidR="00E2348C" w:rsidRPr="009C3C41" w:rsidRDefault="00E2348C" w:rsidP="00E234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E2348C" w:rsidRDefault="00E2348C" w:rsidP="00E234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14.03.2025</w:t>
            </w:r>
          </w:p>
        </w:tc>
        <w:tc>
          <w:tcPr>
            <w:tcW w:w="2515" w:type="dxa"/>
          </w:tcPr>
          <w:p w:rsidR="00E2348C" w:rsidRDefault="00E2348C" w:rsidP="00030B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ВР</w:t>
            </w:r>
          </w:p>
          <w:p w:rsidR="00E2348C" w:rsidRDefault="00E2348C" w:rsidP="00030B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Езиева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О.А.</w:t>
            </w:r>
          </w:p>
          <w:p w:rsidR="00E2348C" w:rsidRDefault="00E2348C" w:rsidP="00030B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Социальный педагог </w:t>
            </w:r>
          </w:p>
          <w:p w:rsidR="00E2348C" w:rsidRPr="009C3C41" w:rsidRDefault="00E2348C" w:rsidP="005C1F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Жамборова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И.А.</w:t>
            </w:r>
          </w:p>
        </w:tc>
      </w:tr>
      <w:tr w:rsidR="00E2348C" w:rsidRPr="009C3C41" w:rsidTr="00101779">
        <w:tc>
          <w:tcPr>
            <w:tcW w:w="513" w:type="dxa"/>
          </w:tcPr>
          <w:p w:rsidR="00E2348C" w:rsidRPr="009C3C41" w:rsidRDefault="00E234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866" w:type="dxa"/>
          </w:tcPr>
          <w:p w:rsidR="00E2348C" w:rsidRPr="00670EEC" w:rsidRDefault="00E2348C" w:rsidP="000A672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70EEC">
              <w:rPr>
                <w:rFonts w:ascii="Times New Roman" w:hAnsi="Times New Roman" w:cs="Times New Roman"/>
                <w:sz w:val="28"/>
                <w:szCs w:val="28"/>
              </w:rPr>
              <w:t>Спортивно-правовая эстафета «Здоровье физическое и правовое»;</w:t>
            </w:r>
          </w:p>
          <w:p w:rsidR="00E2348C" w:rsidRPr="00852BEC" w:rsidRDefault="00E2348C" w:rsidP="000A672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E2348C" w:rsidRPr="009C3C41" w:rsidRDefault="00E234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E2348C" w:rsidRPr="009C3C41" w:rsidRDefault="00E2348C" w:rsidP="00E234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18.03.2025</w:t>
            </w:r>
          </w:p>
        </w:tc>
        <w:tc>
          <w:tcPr>
            <w:tcW w:w="2515" w:type="dxa"/>
          </w:tcPr>
          <w:p w:rsidR="00E2348C" w:rsidRDefault="00E234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физкультуры</w:t>
            </w:r>
          </w:p>
          <w:p w:rsidR="00E2348C" w:rsidRPr="009C3C41" w:rsidRDefault="00E234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Унакафов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М.М.</w:t>
            </w:r>
          </w:p>
        </w:tc>
      </w:tr>
      <w:tr w:rsidR="00E2348C" w:rsidRPr="009C3C41" w:rsidTr="00101779">
        <w:tc>
          <w:tcPr>
            <w:tcW w:w="513" w:type="dxa"/>
          </w:tcPr>
          <w:p w:rsidR="00E2348C" w:rsidRPr="009C3C41" w:rsidRDefault="00E234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866" w:type="dxa"/>
          </w:tcPr>
          <w:p w:rsidR="00E2348C" w:rsidRPr="00852BEC" w:rsidRDefault="00E2348C" w:rsidP="00E2348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D2982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proofErr w:type="gramStart"/>
            <w:r w:rsidRPr="001D298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D2982">
              <w:rPr>
                <w:rFonts w:ascii="Times New Roman" w:hAnsi="Times New Roman" w:cs="Times New Roman"/>
                <w:sz w:val="28"/>
                <w:szCs w:val="28"/>
              </w:rPr>
              <w:t xml:space="preserve"> «Аддитивная склонность»</w:t>
            </w:r>
          </w:p>
        </w:tc>
        <w:tc>
          <w:tcPr>
            <w:tcW w:w="1397" w:type="dxa"/>
          </w:tcPr>
          <w:p w:rsidR="00E2348C" w:rsidRPr="009C3C41" w:rsidRDefault="00E2348C" w:rsidP="00E234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9-10</w:t>
            </w:r>
            <w:r w:rsidRPr="009C3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C3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E2348C" w:rsidRPr="009C3C41" w:rsidRDefault="00E2348C" w:rsidP="00E234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19.03.2025</w:t>
            </w:r>
          </w:p>
        </w:tc>
        <w:tc>
          <w:tcPr>
            <w:tcW w:w="2515" w:type="dxa"/>
          </w:tcPr>
          <w:p w:rsidR="00E2348C" w:rsidRDefault="00E2348C" w:rsidP="00E234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 психолог</w:t>
            </w:r>
          </w:p>
          <w:p w:rsidR="00E2348C" w:rsidRPr="009C3C41" w:rsidRDefault="00E2348C" w:rsidP="00E234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Георгиева</w:t>
            </w:r>
            <w:r w:rsidR="00101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З.З.</w:t>
            </w:r>
          </w:p>
        </w:tc>
      </w:tr>
    </w:tbl>
    <w:p w:rsidR="005C7154" w:rsidRDefault="005C715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26D8" w:rsidRDefault="008A26D8" w:rsidP="008A2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                                              /О.А.</w:t>
      </w:r>
      <w:r w:rsidR="0010177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Езиева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8A26D8" w:rsidRDefault="008A26D8" w:rsidP="008A26D8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Исполнитель:</w:t>
      </w:r>
    </w:p>
    <w:p w:rsidR="008A26D8" w:rsidRDefault="008A26D8" w:rsidP="008A26D8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Жамборова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И.А.</w:t>
      </w:r>
    </w:p>
    <w:p w:rsidR="008A26D8" w:rsidRDefault="008A26D8" w:rsidP="008A26D8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соц</w:t>
      </w:r>
      <w:proofErr w:type="gramStart"/>
      <w:r>
        <w:rPr>
          <w:rFonts w:ascii="Times New Roman" w:hAnsi="Times New Roman" w:cs="Times New Roman"/>
          <w:sz w:val="18"/>
          <w:szCs w:val="18"/>
        </w:rPr>
        <w:t>.п</w:t>
      </w:r>
      <w:proofErr w:type="gramEnd"/>
      <w:r>
        <w:rPr>
          <w:rFonts w:ascii="Times New Roman" w:hAnsi="Times New Roman" w:cs="Times New Roman"/>
          <w:sz w:val="18"/>
          <w:szCs w:val="18"/>
        </w:rPr>
        <w:t>едагог</w:t>
      </w:r>
      <w:proofErr w:type="spellEnd"/>
    </w:p>
    <w:p w:rsidR="009C3C41" w:rsidRPr="009C3C41" w:rsidRDefault="009C3C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C3C41" w:rsidRPr="009C3C41" w:rsidSect="00B74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81"/>
    <w:rsid w:val="00030BA6"/>
    <w:rsid w:val="00101779"/>
    <w:rsid w:val="00265CF0"/>
    <w:rsid w:val="002761E2"/>
    <w:rsid w:val="00340CCE"/>
    <w:rsid w:val="0034506B"/>
    <w:rsid w:val="003D7225"/>
    <w:rsid w:val="004021B3"/>
    <w:rsid w:val="00544E81"/>
    <w:rsid w:val="005C7154"/>
    <w:rsid w:val="008A26D8"/>
    <w:rsid w:val="00901A5E"/>
    <w:rsid w:val="00997423"/>
    <w:rsid w:val="009C0BB2"/>
    <w:rsid w:val="009C3C41"/>
    <w:rsid w:val="00B74D80"/>
    <w:rsid w:val="00D741EE"/>
    <w:rsid w:val="00E23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E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40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021B3"/>
    <w:rPr>
      <w:color w:val="0000FF"/>
      <w:u w:val="single"/>
    </w:rPr>
  </w:style>
  <w:style w:type="character" w:styleId="a7">
    <w:name w:val="Strong"/>
    <w:basedOn w:val="a0"/>
    <w:uiPriority w:val="22"/>
    <w:qFormat/>
    <w:rsid w:val="00997423"/>
    <w:rPr>
      <w:b/>
      <w:bCs/>
    </w:rPr>
  </w:style>
  <w:style w:type="paragraph" w:styleId="a8">
    <w:name w:val="No Spacing"/>
    <w:uiPriority w:val="1"/>
    <w:qFormat/>
    <w:rsid w:val="00E234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E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40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021B3"/>
    <w:rPr>
      <w:color w:val="0000FF"/>
      <w:u w:val="single"/>
    </w:rPr>
  </w:style>
  <w:style w:type="character" w:styleId="a7">
    <w:name w:val="Strong"/>
    <w:basedOn w:val="a0"/>
    <w:uiPriority w:val="22"/>
    <w:qFormat/>
    <w:rsid w:val="00997423"/>
    <w:rPr>
      <w:b/>
      <w:bCs/>
    </w:rPr>
  </w:style>
  <w:style w:type="paragraph" w:styleId="a8">
    <w:name w:val="No Spacing"/>
    <w:uiPriority w:val="1"/>
    <w:qFormat/>
    <w:rsid w:val="00E234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61655-0247-400D-866D-2CABB289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777</cp:lastModifiedBy>
  <cp:revision>3</cp:revision>
  <dcterms:created xsi:type="dcterms:W3CDTF">2025-03-20T08:24:00Z</dcterms:created>
  <dcterms:modified xsi:type="dcterms:W3CDTF">2025-03-20T08:25:00Z</dcterms:modified>
</cp:coreProperties>
</file>